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75257" w14:textId="77777777" w:rsidR="00920C61" w:rsidRDefault="002E7DA9">
      <w:pPr>
        <w:jc w:val="center"/>
        <w:rPr>
          <w:b/>
          <w:sz w:val="28"/>
          <w:szCs w:val="28"/>
          <w:u w:val="single"/>
        </w:rPr>
      </w:pPr>
      <w:r>
        <w:rPr>
          <w:b/>
          <w:sz w:val="28"/>
          <w:szCs w:val="28"/>
          <w:u w:val="single"/>
        </w:rPr>
        <w:t xml:space="preserve">Haslett Band Boosters’ Private Lesson Reimbursement Program </w:t>
      </w:r>
    </w:p>
    <w:p w14:paraId="2B2EC413" w14:textId="77777777" w:rsidR="00920C61" w:rsidRDefault="00920C61">
      <w:pPr>
        <w:pBdr>
          <w:top w:val="nil"/>
          <w:left w:val="nil"/>
          <w:bottom w:val="nil"/>
          <w:right w:val="nil"/>
          <w:between w:val="nil"/>
        </w:pBdr>
        <w:tabs>
          <w:tab w:val="center" w:pos="4320"/>
          <w:tab w:val="right" w:pos="8640"/>
        </w:tabs>
        <w:rPr>
          <w:color w:val="000000"/>
        </w:rPr>
      </w:pPr>
    </w:p>
    <w:p w14:paraId="3C24D908" w14:textId="77777777" w:rsidR="00920C61" w:rsidRDefault="002E7DA9">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14:anchorId="276375B2" wp14:editId="2DA6F72C">
            <wp:extent cx="1266825" cy="666750"/>
            <wp:effectExtent l="0" t="0" r="0" b="0"/>
            <wp:docPr id="1" name="image1.png" descr="PE03470_"/>
            <wp:cNvGraphicFramePr/>
            <a:graphic xmlns:a="http://schemas.openxmlformats.org/drawingml/2006/main">
              <a:graphicData uri="http://schemas.openxmlformats.org/drawingml/2006/picture">
                <pic:pic xmlns:pic="http://schemas.openxmlformats.org/drawingml/2006/picture">
                  <pic:nvPicPr>
                    <pic:cNvPr id="0" name="image1.png" descr="PE03470_"/>
                    <pic:cNvPicPr preferRelativeResize="0"/>
                  </pic:nvPicPr>
                  <pic:blipFill>
                    <a:blip r:embed="rId7"/>
                    <a:srcRect/>
                    <a:stretch>
                      <a:fillRect/>
                    </a:stretch>
                  </pic:blipFill>
                  <pic:spPr>
                    <a:xfrm>
                      <a:off x="0" y="0"/>
                      <a:ext cx="1266825" cy="666750"/>
                    </a:xfrm>
                    <a:prstGeom prst="rect">
                      <a:avLst/>
                    </a:prstGeom>
                    <a:ln/>
                  </pic:spPr>
                </pic:pic>
              </a:graphicData>
            </a:graphic>
          </wp:inline>
        </w:drawing>
      </w:r>
    </w:p>
    <w:p w14:paraId="6CA6D05C" w14:textId="77777777" w:rsidR="00920C61" w:rsidRDefault="00920C61">
      <w:pPr>
        <w:jc w:val="center"/>
      </w:pPr>
    </w:p>
    <w:p w14:paraId="56944C10" w14:textId="5E0BC305" w:rsidR="00920C61" w:rsidRDefault="002E7DA9">
      <w:r w:rsidRPr="001E7586">
        <w:rPr>
          <w:b/>
        </w:rPr>
        <w:t>The Haslett Band Boosters Private Lesson Reimbursement Program</w:t>
      </w:r>
      <w:r>
        <w:t xml:space="preserve"> is designed for any student who is currently taking or would like to begin taking private lessons on the instrument they play in the Haslett Band Program and who is currently enrolled in the Haslett Band Program grades 6-12.  </w:t>
      </w:r>
      <w:r w:rsidR="001E7586">
        <w:t xml:space="preserve">(This is not a scholarship based on need: it is to encourage students to get better.)  </w:t>
      </w:r>
      <w:r>
        <w:t xml:space="preserve">This information can be found online at: </w:t>
      </w:r>
      <w:hyperlink r:id="rId8" w:history="1">
        <w:r w:rsidR="00850883" w:rsidRPr="006F4D58">
          <w:rPr>
            <w:rStyle w:val="Hyperlink"/>
          </w:rPr>
          <w:t>www.haslett.k12.mi.us/hhsbands</w:t>
        </w:r>
      </w:hyperlink>
      <w:r w:rsidR="006F4D58">
        <w:rPr>
          <w:color w:val="0000FF"/>
        </w:rPr>
        <w:t xml:space="preserve"> </w:t>
      </w:r>
      <w:r w:rsidRPr="006F4D58">
        <w:t>then</w:t>
      </w:r>
      <w:r>
        <w:t xml:space="preserve"> click </w:t>
      </w:r>
      <w:r w:rsidR="00850883">
        <w:t>Announcements</w:t>
      </w:r>
      <w:r>
        <w:t xml:space="preserve"> then Private Lesson</w:t>
      </w:r>
      <w:r w:rsidR="00850883">
        <w:t xml:space="preserve"> Reimbursement.</w:t>
      </w:r>
    </w:p>
    <w:p w14:paraId="1236D85C" w14:textId="77777777" w:rsidR="00920C61" w:rsidRDefault="00920C61"/>
    <w:p w14:paraId="5D16ED07" w14:textId="77777777" w:rsidR="00920C61" w:rsidRDefault="002E7DA9">
      <w:r>
        <w:rPr>
          <w:b/>
        </w:rPr>
        <w:t>In order to qualify the student must</w:t>
      </w:r>
      <w:r>
        <w:t>:</w:t>
      </w:r>
    </w:p>
    <w:p w14:paraId="53901ACE" w14:textId="77777777" w:rsidR="00920C61" w:rsidRDefault="002E7DA9">
      <w:pPr>
        <w:numPr>
          <w:ilvl w:val="0"/>
          <w:numId w:val="1"/>
        </w:numPr>
      </w:pPr>
      <w:r>
        <w:t>Currently be a 6-12 Grade Band Student</w:t>
      </w:r>
    </w:p>
    <w:p w14:paraId="5A6134F0" w14:textId="77777777" w:rsidR="00920C61" w:rsidRDefault="002E7DA9">
      <w:pPr>
        <w:numPr>
          <w:ilvl w:val="0"/>
          <w:numId w:val="1"/>
        </w:numPr>
      </w:pPr>
      <w:r>
        <w:t>Take lessons on primary or director-designated instrument</w:t>
      </w:r>
    </w:p>
    <w:p w14:paraId="5E38CECD" w14:textId="77777777" w:rsidR="00920C61" w:rsidRDefault="002E7DA9">
      <w:pPr>
        <w:numPr>
          <w:ilvl w:val="0"/>
          <w:numId w:val="1"/>
        </w:numPr>
      </w:pPr>
      <w:r>
        <w:t xml:space="preserve">Complete a new </w:t>
      </w:r>
      <w:r w:rsidRPr="00850883">
        <w:rPr>
          <w:u w:val="single"/>
        </w:rPr>
        <w:t xml:space="preserve">Private Lesson </w:t>
      </w:r>
      <w:r w:rsidR="00850883" w:rsidRPr="00850883">
        <w:rPr>
          <w:u w:val="single"/>
        </w:rPr>
        <w:t>Reimbursement</w:t>
      </w:r>
      <w:r w:rsidR="001E7586">
        <w:rPr>
          <w:u w:val="single"/>
        </w:rPr>
        <w:t xml:space="preserve"> Program</w:t>
      </w:r>
      <w:r w:rsidRPr="00850883">
        <w:rPr>
          <w:u w:val="single"/>
        </w:rPr>
        <w:t xml:space="preserve"> form</w:t>
      </w:r>
      <w:r>
        <w:t xml:space="preserve"> at the beginning of their participation each school year</w:t>
      </w:r>
    </w:p>
    <w:p w14:paraId="446272BA" w14:textId="77777777" w:rsidR="00920C61" w:rsidRDefault="002E7DA9">
      <w:pPr>
        <w:numPr>
          <w:ilvl w:val="0"/>
          <w:numId w:val="1"/>
        </w:numPr>
      </w:pPr>
      <w:r>
        <w:t>Average 1½+ hours of instruction per month</w:t>
      </w:r>
    </w:p>
    <w:p w14:paraId="0FD824C3" w14:textId="02C0D6B6" w:rsidR="00920C61" w:rsidRDefault="00850883">
      <w:pPr>
        <w:numPr>
          <w:ilvl w:val="0"/>
          <w:numId w:val="1"/>
        </w:numPr>
      </w:pPr>
      <w:r>
        <w:t xml:space="preserve">Commit to at least </w:t>
      </w:r>
      <w:r w:rsidR="002E7DA9">
        <w:t>10 Lessons taken in order to submit (Entire 20</w:t>
      </w:r>
      <w:r w:rsidR="00C62D1C">
        <w:t>2</w:t>
      </w:r>
      <w:r w:rsidR="0074212C">
        <w:t>3</w:t>
      </w:r>
      <w:r w:rsidR="002E7DA9">
        <w:t>-</w:t>
      </w:r>
      <w:r w:rsidR="00AA0766">
        <w:t>2</w:t>
      </w:r>
      <w:r w:rsidR="0074212C">
        <w:t>4</w:t>
      </w:r>
      <w:r w:rsidR="002E7DA9">
        <w:t xml:space="preserve"> School Year)</w:t>
      </w:r>
    </w:p>
    <w:p w14:paraId="7207027C" w14:textId="77777777" w:rsidR="00920C61" w:rsidRDefault="002E7DA9">
      <w:pPr>
        <w:numPr>
          <w:ilvl w:val="0"/>
          <w:numId w:val="1"/>
        </w:numPr>
      </w:pPr>
      <w:r>
        <w:t>Take lessons from a suggested or approved instructor</w:t>
      </w:r>
    </w:p>
    <w:p w14:paraId="11F7515A" w14:textId="77777777" w:rsidR="00920C61" w:rsidRDefault="00920C61"/>
    <w:p w14:paraId="57F89860" w14:textId="77777777" w:rsidR="00920C61" w:rsidRDefault="002E7DA9">
      <w:pPr>
        <w:rPr>
          <w:b/>
        </w:rPr>
      </w:pPr>
      <w:r>
        <w:rPr>
          <w:b/>
        </w:rPr>
        <w:t>Reimbursement will be as follows:</w:t>
      </w:r>
    </w:p>
    <w:p w14:paraId="76FA7AEE" w14:textId="77777777" w:rsidR="00920C61" w:rsidRDefault="002E7DA9">
      <w:pPr>
        <w:numPr>
          <w:ilvl w:val="0"/>
          <w:numId w:val="2"/>
        </w:numPr>
      </w:pPr>
      <w:r>
        <w:t xml:space="preserve">Reimbursement amount will be $10.00 per lesson, with a maximum reimbursement amount of </w:t>
      </w:r>
      <w:r>
        <w:rPr>
          <w:b/>
        </w:rPr>
        <w:t xml:space="preserve">$200.00 </w:t>
      </w:r>
      <w:r>
        <w:t>per student per school year.</w:t>
      </w:r>
    </w:p>
    <w:p w14:paraId="024AF76C" w14:textId="77777777" w:rsidR="00920C61" w:rsidRDefault="002E7DA9">
      <w:pPr>
        <w:numPr>
          <w:ilvl w:val="0"/>
          <w:numId w:val="2"/>
        </w:numPr>
      </w:pPr>
      <w:r>
        <w:t xml:space="preserve">Disbursements will be made in </w:t>
      </w:r>
      <w:r w:rsidR="000C3016">
        <w:t xml:space="preserve">February and </w:t>
      </w:r>
      <w:r>
        <w:t>June</w:t>
      </w:r>
    </w:p>
    <w:p w14:paraId="1102A090" w14:textId="77777777" w:rsidR="00920C61" w:rsidRDefault="002E7DA9">
      <w:pPr>
        <w:numPr>
          <w:ilvl w:val="0"/>
          <w:numId w:val="2"/>
        </w:numPr>
      </w:pPr>
      <w:r>
        <w:t xml:space="preserve">Student must have a satisfactory </w:t>
      </w:r>
      <w:r w:rsidRPr="001E7586">
        <w:rPr>
          <w:b/>
          <w:u w:val="single"/>
        </w:rPr>
        <w:t>evaluation form</w:t>
      </w:r>
      <w:r>
        <w:t xml:space="preserve"> submitted from private lesson instructor for reimbursement. Instructor must initial and date the evaluation form after each completed lesson. </w:t>
      </w:r>
    </w:p>
    <w:p w14:paraId="2CD65BE1" w14:textId="77777777" w:rsidR="00920C61" w:rsidRDefault="002E7DA9">
      <w:pPr>
        <w:numPr>
          <w:ilvl w:val="0"/>
          <w:numId w:val="2"/>
        </w:numPr>
      </w:pPr>
      <w:r>
        <w:t xml:space="preserve">The HBB have a </w:t>
      </w:r>
      <w:r w:rsidR="00363270">
        <w:t xml:space="preserve">“proposed” </w:t>
      </w:r>
      <w:r>
        <w:t xml:space="preserve">maximum budget of $2,000.  If applications for reimbursement exceed the $2,000 budget, the money may be split evenly and the amount to each applicant may be lessened. </w:t>
      </w:r>
    </w:p>
    <w:p w14:paraId="368F8D9F" w14:textId="77777777" w:rsidR="00920C61" w:rsidRDefault="00920C61"/>
    <w:p w14:paraId="3C38E028" w14:textId="0BEEE90A" w:rsidR="00920C61" w:rsidRDefault="002E7DA9">
      <w:pPr>
        <w:rPr>
          <w:b/>
          <w:sz w:val="28"/>
          <w:szCs w:val="28"/>
          <w:u w:val="single"/>
        </w:rPr>
      </w:pPr>
      <w:r>
        <w:t>If you are interested in having your student participate in this program, please complete this form and return it to your child’s band director. Reimbursement forms are available on the Haslett Band website (www.haslett.k12.mi.us/</w:t>
      </w:r>
      <w:r w:rsidR="00850883">
        <w:t>hhs</w:t>
      </w:r>
      <w:r>
        <w:t>band), or from either Mr. Larsen</w:t>
      </w:r>
      <w:r w:rsidR="00020EDA">
        <w:t xml:space="preserve"> or Mrs. Carpenter</w:t>
      </w:r>
      <w:r>
        <w:t>. Requests for reimbursement</w:t>
      </w:r>
      <w:r>
        <w:rPr>
          <w:b/>
          <w:sz w:val="28"/>
          <w:szCs w:val="28"/>
        </w:rPr>
        <w:t xml:space="preserve"> </w:t>
      </w:r>
      <w:r w:rsidRPr="00850883">
        <w:rPr>
          <w:b/>
          <w:sz w:val="28"/>
          <w:szCs w:val="28"/>
          <w:u w:val="single"/>
        </w:rPr>
        <w:t xml:space="preserve">must be received by </w:t>
      </w:r>
      <w:r w:rsidR="00850883" w:rsidRPr="00850883">
        <w:rPr>
          <w:b/>
          <w:sz w:val="28"/>
          <w:szCs w:val="28"/>
          <w:u w:val="single"/>
        </w:rPr>
        <w:t xml:space="preserve">January </w:t>
      </w:r>
      <w:r w:rsidR="006F4D58">
        <w:rPr>
          <w:b/>
          <w:sz w:val="28"/>
          <w:szCs w:val="28"/>
          <w:u w:val="single"/>
        </w:rPr>
        <w:t>1</w:t>
      </w:r>
      <w:r w:rsidR="004767B2">
        <w:rPr>
          <w:b/>
          <w:sz w:val="28"/>
          <w:szCs w:val="28"/>
          <w:u w:val="single"/>
        </w:rPr>
        <w:t>2</w:t>
      </w:r>
      <w:r w:rsidR="00850883" w:rsidRPr="00850883">
        <w:rPr>
          <w:b/>
          <w:sz w:val="28"/>
          <w:szCs w:val="28"/>
          <w:u w:val="single"/>
          <w:vertAlign w:val="superscript"/>
        </w:rPr>
        <w:t>th</w:t>
      </w:r>
      <w:r w:rsidR="00850883" w:rsidRPr="00850883">
        <w:rPr>
          <w:b/>
          <w:sz w:val="28"/>
          <w:szCs w:val="28"/>
          <w:u w:val="single"/>
        </w:rPr>
        <w:t xml:space="preserve"> for 1</w:t>
      </w:r>
      <w:r w:rsidR="00850883" w:rsidRPr="00850883">
        <w:rPr>
          <w:b/>
          <w:sz w:val="28"/>
          <w:szCs w:val="28"/>
          <w:u w:val="single"/>
          <w:vertAlign w:val="superscript"/>
        </w:rPr>
        <w:t>st</w:t>
      </w:r>
      <w:r w:rsidR="00850883" w:rsidRPr="00850883">
        <w:rPr>
          <w:b/>
          <w:sz w:val="28"/>
          <w:szCs w:val="28"/>
          <w:u w:val="single"/>
        </w:rPr>
        <w:t xml:space="preserve"> semester and </w:t>
      </w:r>
      <w:r w:rsidRPr="00850883">
        <w:rPr>
          <w:b/>
          <w:sz w:val="28"/>
          <w:szCs w:val="28"/>
          <w:u w:val="single"/>
        </w:rPr>
        <w:t xml:space="preserve">May </w:t>
      </w:r>
      <w:proofErr w:type="gramStart"/>
      <w:r w:rsidR="006F4D58">
        <w:rPr>
          <w:b/>
          <w:sz w:val="28"/>
          <w:szCs w:val="28"/>
          <w:u w:val="single"/>
        </w:rPr>
        <w:t>1</w:t>
      </w:r>
      <w:r w:rsidR="000948FC" w:rsidRPr="000948FC">
        <w:rPr>
          <w:b/>
          <w:sz w:val="28"/>
          <w:szCs w:val="28"/>
          <w:u w:val="single"/>
          <w:vertAlign w:val="superscript"/>
        </w:rPr>
        <w:t>th</w:t>
      </w:r>
      <w:proofErr w:type="gramEnd"/>
      <w:r w:rsidR="000948FC">
        <w:rPr>
          <w:b/>
          <w:sz w:val="28"/>
          <w:szCs w:val="28"/>
          <w:u w:val="single"/>
        </w:rPr>
        <w:t xml:space="preserve"> </w:t>
      </w:r>
      <w:r w:rsidR="00850883">
        <w:rPr>
          <w:b/>
          <w:sz w:val="28"/>
          <w:szCs w:val="28"/>
          <w:u w:val="single"/>
        </w:rPr>
        <w:t>for 2</w:t>
      </w:r>
      <w:r w:rsidR="00850883" w:rsidRPr="00850883">
        <w:rPr>
          <w:b/>
          <w:sz w:val="28"/>
          <w:szCs w:val="28"/>
          <w:u w:val="single"/>
          <w:vertAlign w:val="superscript"/>
        </w:rPr>
        <w:t>nd</w:t>
      </w:r>
      <w:r w:rsidR="00850883">
        <w:rPr>
          <w:b/>
          <w:sz w:val="28"/>
          <w:szCs w:val="28"/>
          <w:u w:val="single"/>
        </w:rPr>
        <w:t xml:space="preserve"> semester.</w:t>
      </w:r>
    </w:p>
    <w:p w14:paraId="6CFC3EBD" w14:textId="77777777" w:rsidR="00920C61" w:rsidRDefault="00920C61"/>
    <w:p w14:paraId="23FFBB31" w14:textId="77777777" w:rsidR="00920C61" w:rsidRDefault="00920C61"/>
    <w:p w14:paraId="24BD1B3F" w14:textId="77777777" w:rsidR="00920C61" w:rsidRDefault="002E7DA9">
      <w:r>
        <w:t>Name of Student_______________________________________________________</w:t>
      </w:r>
    </w:p>
    <w:p w14:paraId="05CB0E91" w14:textId="77777777" w:rsidR="00920C61" w:rsidRDefault="00920C61"/>
    <w:p w14:paraId="59FA7983" w14:textId="77777777" w:rsidR="00920C61" w:rsidRDefault="002E7DA9">
      <w:r>
        <w:t>Name of Parent Cosigning_______________________________________________</w:t>
      </w:r>
    </w:p>
    <w:p w14:paraId="79147033" w14:textId="77777777" w:rsidR="00920C61" w:rsidRDefault="00920C61"/>
    <w:p w14:paraId="20215E06" w14:textId="77777777" w:rsidR="00920C61" w:rsidRDefault="002E7DA9">
      <w:r>
        <w:t>Address______________________________________________________________</w:t>
      </w:r>
    </w:p>
    <w:p w14:paraId="3B20CBA5" w14:textId="77777777" w:rsidR="00920C61" w:rsidRDefault="00920C61"/>
    <w:p w14:paraId="74314D02" w14:textId="77777777" w:rsidR="00920C61" w:rsidRDefault="002E7DA9">
      <w:r>
        <w:t>City___________________________   Zip__________________</w:t>
      </w:r>
    </w:p>
    <w:p w14:paraId="22643E4A" w14:textId="77777777" w:rsidR="00920C61" w:rsidRDefault="00920C61"/>
    <w:p w14:paraId="7AB65A65" w14:textId="77777777" w:rsidR="00920C61" w:rsidRDefault="002E7DA9">
      <w:r>
        <w:t>Phone Number_____________________________</w:t>
      </w:r>
    </w:p>
    <w:p w14:paraId="40B6D9C4" w14:textId="77777777" w:rsidR="00920C61" w:rsidRDefault="00920C61"/>
    <w:p w14:paraId="41CCFE75" w14:textId="77777777" w:rsidR="00920C61" w:rsidRDefault="002E7DA9">
      <w:r>
        <w:t>Email Address_____________________________</w:t>
      </w:r>
    </w:p>
    <w:p w14:paraId="704AA891" w14:textId="77777777" w:rsidR="00920C61" w:rsidRDefault="002E7DA9">
      <w:r>
        <w:br w:type="page"/>
      </w:r>
    </w:p>
    <w:p w14:paraId="7B31A940" w14:textId="77777777" w:rsidR="00920C61" w:rsidRDefault="002E7DA9">
      <w:pPr>
        <w:pStyle w:val="Heading1"/>
      </w:pPr>
      <w:r w:rsidRPr="001E7586">
        <w:rPr>
          <w:u w:val="single"/>
        </w:rPr>
        <w:lastRenderedPageBreak/>
        <w:t>EVALUATION FORM</w:t>
      </w:r>
      <w:r>
        <w:t xml:space="preserve"> for the Haslett Band Boosters’ Private Lesson Reimbursement</w:t>
      </w:r>
    </w:p>
    <w:p w14:paraId="3B36EFB7" w14:textId="77777777" w:rsidR="00920C61" w:rsidRDefault="00920C61">
      <w:pPr>
        <w:jc w:val="center"/>
      </w:pPr>
    </w:p>
    <w:p w14:paraId="459715DF" w14:textId="77777777" w:rsidR="00920C61" w:rsidRDefault="00920C61"/>
    <w:p w14:paraId="502EF669" w14:textId="591A9E7A" w:rsidR="00920C61" w:rsidRDefault="002E7DA9">
      <w:r>
        <w:t xml:space="preserve">Please have your instructor complete this evaluation form and email it to the following address:  </w:t>
      </w:r>
      <w:hyperlink r:id="rId9" w:history="1">
        <w:r w:rsidR="006F4D58" w:rsidRPr="00A86D7E">
          <w:rPr>
            <w:rStyle w:val="Hyperlink"/>
          </w:rPr>
          <w:t>larsenmg@haslett.k12.mi.us</w:t>
        </w:r>
      </w:hyperlink>
      <w:r w:rsidR="006F4D58">
        <w:t xml:space="preserve"> </w:t>
      </w:r>
      <w:r>
        <w:rPr>
          <w:b/>
        </w:rPr>
        <w:t xml:space="preserve"> with subject:  Private Lesson Reimbursement and Student Name</w:t>
      </w:r>
    </w:p>
    <w:p w14:paraId="34AFF14A" w14:textId="77777777" w:rsidR="00920C61" w:rsidRDefault="00920C61"/>
    <w:p w14:paraId="5CC860DF" w14:textId="77777777" w:rsidR="00920C61" w:rsidRDefault="002E7DA9">
      <w:r>
        <w:t>Instructor Name__________________________________________</w:t>
      </w:r>
    </w:p>
    <w:p w14:paraId="0E3945AC" w14:textId="77777777" w:rsidR="00920C61" w:rsidRDefault="00920C61"/>
    <w:p w14:paraId="46329839" w14:textId="77777777" w:rsidR="00920C61" w:rsidRDefault="002E7DA9">
      <w:r>
        <w:t>Address_________________________________________</w:t>
      </w:r>
    </w:p>
    <w:p w14:paraId="1E069A27" w14:textId="77777777" w:rsidR="00920C61" w:rsidRDefault="00920C61"/>
    <w:p w14:paraId="7E547CAB" w14:textId="77777777" w:rsidR="00920C61" w:rsidRDefault="002E7DA9">
      <w:r>
        <w:t>City__________________________    Zip________________</w:t>
      </w:r>
    </w:p>
    <w:p w14:paraId="0A3F964C" w14:textId="77777777" w:rsidR="00920C61" w:rsidRDefault="00920C61"/>
    <w:p w14:paraId="4475A3EC" w14:textId="77777777" w:rsidR="00920C61" w:rsidRDefault="002E7DA9">
      <w:r>
        <w:t>Phone Number _________________________       Email Address_______________________________</w:t>
      </w:r>
    </w:p>
    <w:p w14:paraId="701E650E" w14:textId="77777777" w:rsidR="00920C61" w:rsidRDefault="00920C61"/>
    <w:p w14:paraId="5917BF7F" w14:textId="77777777" w:rsidR="00920C61" w:rsidRDefault="002E7DA9">
      <w:r>
        <w:t>Detail your teaching experience below. (</w:t>
      </w:r>
      <w:r w:rsidR="000C3016">
        <w:t>I</w:t>
      </w:r>
      <w:r>
        <w:t>f you have already done this on a previous evaluation form from us then feel free to skip)</w:t>
      </w:r>
    </w:p>
    <w:p w14:paraId="7F1A5D40" w14:textId="77777777" w:rsidR="00920C61" w:rsidRDefault="00920C61"/>
    <w:p w14:paraId="31785298" w14:textId="77777777" w:rsidR="00920C61" w:rsidRDefault="00920C61"/>
    <w:p w14:paraId="70054BE3" w14:textId="77777777" w:rsidR="00920C61" w:rsidRDefault="00920C61"/>
    <w:p w14:paraId="163D25EC" w14:textId="77777777" w:rsidR="00920C61" w:rsidRDefault="002E7DA9">
      <w:r>
        <w:t>Name of Student who is under your private instruction__________________________________</w:t>
      </w:r>
    </w:p>
    <w:p w14:paraId="42E49C49" w14:textId="77777777" w:rsidR="00920C61" w:rsidRDefault="00920C61"/>
    <w:p w14:paraId="574C7648" w14:textId="77777777" w:rsidR="00920C61" w:rsidRDefault="002E7DA9">
      <w:r>
        <w:t>Using a scale of 1-10 (10 being the highest) please rate this student’s performance in the following areas:</w:t>
      </w:r>
    </w:p>
    <w:p w14:paraId="2B62993A" w14:textId="77777777" w:rsidR="00920C61" w:rsidRDefault="00920C61"/>
    <w:p w14:paraId="009CFD39" w14:textId="77777777" w:rsidR="00920C61" w:rsidRDefault="002E7DA9">
      <w:r>
        <w:t>Preparedness for Lessons _______</w:t>
      </w:r>
    </w:p>
    <w:p w14:paraId="21AB1B32" w14:textId="77777777" w:rsidR="00920C61" w:rsidRDefault="002E7DA9">
      <w:r>
        <w:t>Consistent Attendance________</w:t>
      </w:r>
    </w:p>
    <w:p w14:paraId="3C3F1C71" w14:textId="77777777" w:rsidR="00920C61" w:rsidRDefault="002E7DA9">
      <w:r>
        <w:t>Focusing on Areas of Change Directed________</w:t>
      </w:r>
    </w:p>
    <w:p w14:paraId="5C32E0C5" w14:textId="77777777" w:rsidR="00920C61" w:rsidRDefault="00920C61"/>
    <w:p w14:paraId="26E5D343" w14:textId="77777777" w:rsidR="00920C61" w:rsidRDefault="002E7DA9">
      <w:r>
        <w:t>Please make any comments or contribute any other information regarding your student’s progress that you would like in the space below.</w:t>
      </w:r>
    </w:p>
    <w:p w14:paraId="59E6882E" w14:textId="77777777" w:rsidR="00920C61" w:rsidRDefault="00920C61"/>
    <w:p w14:paraId="7C033A8D" w14:textId="77777777" w:rsidR="00920C61" w:rsidRDefault="00920C61"/>
    <w:p w14:paraId="22EA3E5E" w14:textId="77777777" w:rsidR="00920C61" w:rsidRDefault="00920C61"/>
    <w:p w14:paraId="0F675B77" w14:textId="77777777" w:rsidR="00920C61" w:rsidRDefault="002E7DA9">
      <w:r>
        <w:t>List the materials and areas of focus that this student has been concentrating on with you below.</w:t>
      </w:r>
    </w:p>
    <w:p w14:paraId="0B2CAA5E" w14:textId="77777777" w:rsidR="00920C61" w:rsidRDefault="00920C61"/>
    <w:p w14:paraId="4B908C39" w14:textId="77777777" w:rsidR="00920C61" w:rsidRDefault="00920C61"/>
    <w:p w14:paraId="036049C4" w14:textId="77777777" w:rsidR="00920C61" w:rsidRDefault="00920C61"/>
    <w:p w14:paraId="1FFA9CA0" w14:textId="77777777" w:rsidR="00920C61" w:rsidRDefault="00920C61"/>
    <w:p w14:paraId="6C577758" w14:textId="77777777" w:rsidR="00920C61" w:rsidRDefault="00920C61"/>
    <w:p w14:paraId="728A6746" w14:textId="77777777" w:rsidR="00920C61" w:rsidRDefault="002E7DA9">
      <w:r>
        <w:t xml:space="preserve">Dates of Lessons in current school year </w:t>
      </w:r>
      <w:r>
        <w:rPr>
          <w:b/>
        </w:rPr>
        <w:t>(minimum of 10, initialed and dated by the instructor)</w:t>
      </w:r>
    </w:p>
    <w:p w14:paraId="42A8CF75" w14:textId="77777777" w:rsidR="00920C61" w:rsidRDefault="00920C61"/>
    <w:p w14:paraId="612B8C0D" w14:textId="03239534" w:rsidR="00920C61" w:rsidRDefault="002E7DA9">
      <w:r>
        <w:t xml:space="preserve">__________  </w:t>
      </w:r>
      <w:r>
        <w:tab/>
        <w:t xml:space="preserve">_________  </w:t>
      </w:r>
      <w:r>
        <w:tab/>
        <w:t xml:space="preserve">__________  </w:t>
      </w:r>
      <w:r>
        <w:tab/>
        <w:t xml:space="preserve">__________   </w:t>
      </w:r>
      <w:r>
        <w:tab/>
      </w:r>
      <w:r w:rsidR="00F80DC1">
        <w:t>__________</w:t>
      </w:r>
      <w:r w:rsidR="00F80DC1">
        <w:tab/>
        <w:t>_________</w:t>
      </w:r>
      <w:r>
        <w:t xml:space="preserve"> </w:t>
      </w:r>
      <w:r w:rsidR="00F80DC1">
        <w:tab/>
        <w:t>__________</w:t>
      </w:r>
      <w:r>
        <w:t xml:space="preserve"> </w:t>
      </w:r>
    </w:p>
    <w:p w14:paraId="5EA8B2AD" w14:textId="77777777" w:rsidR="00920C61" w:rsidRDefault="00920C61"/>
    <w:p w14:paraId="08DB7C87" w14:textId="180CB005" w:rsidR="00920C61" w:rsidRDefault="002E7DA9">
      <w:r>
        <w:t xml:space="preserve">__________  </w:t>
      </w:r>
      <w:r>
        <w:tab/>
        <w:t xml:space="preserve">_________  </w:t>
      </w:r>
      <w:r>
        <w:tab/>
        <w:t xml:space="preserve">__________  </w:t>
      </w:r>
      <w:r>
        <w:tab/>
        <w:t xml:space="preserve">__________   </w:t>
      </w:r>
      <w:r>
        <w:tab/>
        <w:t>__________</w:t>
      </w:r>
      <w:r w:rsidR="00F80DC1">
        <w:tab/>
        <w:t>_________</w:t>
      </w:r>
      <w:r w:rsidR="00F80DC1">
        <w:tab/>
        <w:t>__________</w:t>
      </w:r>
    </w:p>
    <w:p w14:paraId="67450D2C" w14:textId="77777777" w:rsidR="00920C61" w:rsidRDefault="00920C61"/>
    <w:p w14:paraId="5F1751C9" w14:textId="77777777" w:rsidR="00920C61" w:rsidRDefault="00920C61"/>
    <w:p w14:paraId="1CA96F14" w14:textId="77777777" w:rsidR="00920C61" w:rsidRDefault="002E7DA9">
      <w:r>
        <w:t>I am submitting this evaluation form and am certifying that I have been their private instructor for the dates listed above.</w:t>
      </w:r>
    </w:p>
    <w:p w14:paraId="2B170AB0" w14:textId="77777777" w:rsidR="00920C61" w:rsidRDefault="00920C61"/>
    <w:p w14:paraId="2E01D329" w14:textId="77777777" w:rsidR="00920C61" w:rsidRDefault="002E7DA9">
      <w:r>
        <w:t>Signature of Instructor:  ________________________________________   Date:  _____________</w:t>
      </w:r>
    </w:p>
    <w:p w14:paraId="170EA1D7" w14:textId="77777777" w:rsidR="008F741A" w:rsidRDefault="008F741A">
      <w:r>
        <w:br/>
      </w:r>
    </w:p>
    <w:sectPr w:rsidR="008F741A">
      <w:head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5D3E5" w14:textId="77777777" w:rsidR="00272292" w:rsidRDefault="00272292">
      <w:r>
        <w:separator/>
      </w:r>
    </w:p>
  </w:endnote>
  <w:endnote w:type="continuationSeparator" w:id="0">
    <w:p w14:paraId="79AA8CD2" w14:textId="77777777" w:rsidR="00272292" w:rsidRDefault="0027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3526D" w14:textId="77777777" w:rsidR="00272292" w:rsidRDefault="00272292">
      <w:r>
        <w:separator/>
      </w:r>
    </w:p>
  </w:footnote>
  <w:footnote w:type="continuationSeparator" w:id="0">
    <w:p w14:paraId="0DDB0D80" w14:textId="77777777" w:rsidR="00272292" w:rsidRDefault="00272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B355" w14:textId="77777777" w:rsidR="00920C61" w:rsidRDefault="002E7DA9">
    <w:pPr>
      <w:jc w:val="right"/>
    </w:pPr>
    <w:r>
      <w:fldChar w:fldCharType="begin"/>
    </w:r>
    <w:r>
      <w:instrText>PAGE</w:instrText>
    </w:r>
    <w:r>
      <w:fldChar w:fldCharType="separate"/>
    </w:r>
    <w:r w:rsidR="001E7586">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46768"/>
    <w:multiLevelType w:val="multilevel"/>
    <w:tmpl w:val="9C9EF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9645E2C"/>
    <w:multiLevelType w:val="multilevel"/>
    <w:tmpl w:val="0C6A8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19205447">
    <w:abstractNumId w:val="0"/>
  </w:num>
  <w:num w:numId="2" w16cid:durableId="1887134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61"/>
    <w:rsid w:val="00020EDA"/>
    <w:rsid w:val="00062ACE"/>
    <w:rsid w:val="000948FC"/>
    <w:rsid w:val="000C3016"/>
    <w:rsid w:val="00147EEA"/>
    <w:rsid w:val="00193DE4"/>
    <w:rsid w:val="001E7586"/>
    <w:rsid w:val="00227A08"/>
    <w:rsid w:val="00272292"/>
    <w:rsid w:val="002E7DA9"/>
    <w:rsid w:val="00363270"/>
    <w:rsid w:val="004767B2"/>
    <w:rsid w:val="004911D0"/>
    <w:rsid w:val="005831E4"/>
    <w:rsid w:val="006F4D58"/>
    <w:rsid w:val="0074212C"/>
    <w:rsid w:val="00756714"/>
    <w:rsid w:val="008145AA"/>
    <w:rsid w:val="00845EDE"/>
    <w:rsid w:val="00850883"/>
    <w:rsid w:val="008F13E5"/>
    <w:rsid w:val="008F741A"/>
    <w:rsid w:val="00920C61"/>
    <w:rsid w:val="00A210CD"/>
    <w:rsid w:val="00AA0766"/>
    <w:rsid w:val="00AA2C22"/>
    <w:rsid w:val="00BA2452"/>
    <w:rsid w:val="00C62D1C"/>
    <w:rsid w:val="00DA0405"/>
    <w:rsid w:val="00E915CC"/>
    <w:rsid w:val="00F251A8"/>
    <w:rsid w:val="00F8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B230"/>
  <w15:docId w15:val="{AD2F69DA-0828-46E1-B5D2-04B76494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both"/>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50883"/>
    <w:rPr>
      <w:color w:val="0000FF" w:themeColor="hyperlink"/>
      <w:u w:val="single"/>
    </w:rPr>
  </w:style>
  <w:style w:type="character" w:styleId="UnresolvedMention">
    <w:name w:val="Unresolved Mention"/>
    <w:basedOn w:val="DefaultParagraphFont"/>
    <w:uiPriority w:val="99"/>
    <w:semiHidden/>
    <w:unhideWhenUsed/>
    <w:rsid w:val="006F4D58"/>
    <w:rPr>
      <w:color w:val="605E5C"/>
      <w:shd w:val="clear" w:color="auto" w:fill="E1DFDD"/>
    </w:rPr>
  </w:style>
  <w:style w:type="character" w:styleId="FollowedHyperlink">
    <w:name w:val="FollowedHyperlink"/>
    <w:basedOn w:val="DefaultParagraphFont"/>
    <w:uiPriority w:val="99"/>
    <w:semiHidden/>
    <w:unhideWhenUsed/>
    <w:rsid w:val="007421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slett.k12.mi.us/hhsband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rsenmg@haslett.k12.m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Locke</cp:lastModifiedBy>
  <cp:revision>4</cp:revision>
  <dcterms:created xsi:type="dcterms:W3CDTF">2023-09-15T01:20:00Z</dcterms:created>
  <dcterms:modified xsi:type="dcterms:W3CDTF">2023-09-15T01:22:00Z</dcterms:modified>
</cp:coreProperties>
</file>